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60" w:type="dxa"/>
        <w:tblLook w:val="04A0"/>
      </w:tblPr>
      <w:tblGrid>
        <w:gridCol w:w="534"/>
        <w:gridCol w:w="1805"/>
        <w:gridCol w:w="2339"/>
        <w:gridCol w:w="2340"/>
        <w:gridCol w:w="2342"/>
      </w:tblGrid>
      <w:tr w:rsidR="00EB5858" w:rsidRPr="00EB5858" w:rsidTr="00086C6E">
        <w:trPr>
          <w:trHeight w:val="64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r w:rsidRPr="00EB5858">
              <w:t>Poptávkový formulář:</w:t>
            </w:r>
            <w:r w:rsidR="003A6125">
              <w:t xml:space="preserve"> Obložkové límce pro obložkové zárubně</w:t>
            </w:r>
          </w:p>
        </w:tc>
      </w:tr>
      <w:tr w:rsidR="008247A2" w:rsidRPr="00EB5858" w:rsidTr="00086C6E">
        <w:trPr>
          <w:trHeight w:val="313"/>
        </w:trPr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>Poptávající</w:t>
            </w:r>
          </w:p>
        </w:tc>
        <w:tc>
          <w:tcPr>
            <w:tcW w:w="468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8247A2" w:rsidRPr="00EB5858" w:rsidTr="00086C6E">
        <w:trPr>
          <w:trHeight w:val="313"/>
        </w:trPr>
        <w:tc>
          <w:tcPr>
            <w:tcW w:w="467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>Fakturační adresa</w:t>
            </w:r>
          </w:p>
        </w:tc>
        <w:tc>
          <w:tcPr>
            <w:tcW w:w="4682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938" w:rsidRPr="00155307" w:rsidRDefault="00455938" w:rsidP="004475FB">
            <w:pPr>
              <w:rPr>
                <w:b/>
                <w:sz w:val="20"/>
                <w:szCs w:val="20"/>
              </w:rPr>
            </w:pPr>
            <w:r w:rsidRPr="00155307">
              <w:rPr>
                <w:b/>
                <w:sz w:val="20"/>
                <w:szCs w:val="20"/>
              </w:rPr>
              <w:t>HD-Polotovar</w:t>
            </w:r>
          </w:p>
          <w:p w:rsidR="00155307" w:rsidRDefault="00155307" w:rsidP="004475FB">
            <w:pPr>
              <w:rPr>
                <w:sz w:val="20"/>
                <w:szCs w:val="20"/>
              </w:rPr>
            </w:pP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Hradil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Dlouhá 44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 772 00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    67735584</w:t>
            </w:r>
          </w:p>
          <w:p w:rsidR="008247A2" w:rsidRPr="00EB5858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 CZ7808085362</w:t>
            </w: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Název</w:t>
            </w:r>
            <w:r w:rsidR="00334793" w:rsidRPr="00A75D45">
              <w:rPr>
                <w:b/>
                <w:sz w:val="20"/>
                <w:szCs w:val="20"/>
              </w:rPr>
              <w:t xml:space="preserve"> firmy</w:t>
            </w:r>
            <w:r w:rsidRPr="00A75D4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Ulice: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Obec: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+420 774 616 036</w:t>
            </w: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Vyřizuje: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+420 602 943 288</w:t>
            </w: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Tel.: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A75D45" w:rsidRDefault="003138E1" w:rsidP="004475FB">
            <w:pPr>
              <w:rPr>
                <w:sz w:val="20"/>
                <w:szCs w:val="20"/>
              </w:rPr>
            </w:pPr>
            <w:hyperlink r:id="rId4" w:history="1">
              <w:r w:rsidR="00A75D45" w:rsidRPr="000E100B">
                <w:rPr>
                  <w:rStyle w:val="Hypertextovodkaz"/>
                  <w:sz w:val="20"/>
                  <w:szCs w:val="20"/>
                </w:rPr>
                <w:t>vit</w:t>
              </w:r>
              <w:r w:rsidR="00A75D45" w:rsidRPr="000E100B">
                <w:rPr>
                  <w:rStyle w:val="Hypertextovodkaz"/>
                  <w:sz w:val="20"/>
                  <w:szCs w:val="20"/>
                  <w:lang w:val="en-US"/>
                </w:rPr>
                <w:t>@</w:t>
              </w:r>
              <w:r w:rsidR="00A75D45" w:rsidRPr="000E100B">
                <w:rPr>
                  <w:rStyle w:val="Hypertextovodkaz"/>
                  <w:sz w:val="20"/>
                  <w:szCs w:val="20"/>
                </w:rPr>
                <w:t>hd-polotovar.cz</w:t>
              </w:r>
            </w:hyperlink>
          </w:p>
        </w:tc>
      </w:tr>
      <w:tr w:rsidR="00A75D45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D45" w:rsidRPr="00A75D45" w:rsidRDefault="003138E1" w:rsidP="004475FB">
            <w:pPr>
              <w:rPr>
                <w:sz w:val="20"/>
                <w:szCs w:val="20"/>
              </w:rPr>
            </w:pPr>
            <w:hyperlink r:id="rId5" w:history="1">
              <w:r w:rsidR="00A75D45" w:rsidRPr="000E100B">
                <w:rPr>
                  <w:rStyle w:val="Hypertextovodkaz"/>
                  <w:sz w:val="20"/>
                  <w:szCs w:val="20"/>
                </w:rPr>
                <w:t>petr</w:t>
              </w:r>
              <w:r w:rsidR="00A75D45" w:rsidRPr="000E100B">
                <w:rPr>
                  <w:rStyle w:val="Hypertextovodkaz"/>
                  <w:sz w:val="20"/>
                  <w:szCs w:val="20"/>
                  <w:lang w:val="en-US"/>
                </w:rPr>
                <w:t>@</w:t>
              </w:r>
              <w:proofErr w:type="spellStart"/>
              <w:r w:rsidR="00A75D45" w:rsidRPr="000E100B">
                <w:rPr>
                  <w:rStyle w:val="Hypertextovodkaz"/>
                  <w:sz w:val="20"/>
                  <w:szCs w:val="20"/>
                </w:rPr>
                <w:t>hd</w:t>
              </w:r>
              <w:proofErr w:type="spellEnd"/>
              <w:r w:rsidR="00A75D45" w:rsidRPr="000E100B">
                <w:rPr>
                  <w:rStyle w:val="Hypertextovodkaz"/>
                  <w:sz w:val="20"/>
                  <w:szCs w:val="20"/>
                </w:rPr>
                <w:t>-polotovar.</w:t>
              </w:r>
              <w:proofErr w:type="spellStart"/>
              <w:r w:rsidR="00A75D45" w:rsidRPr="000E100B">
                <w:rPr>
                  <w:rStyle w:val="Hypertextovodkaz"/>
                  <w:sz w:val="20"/>
                  <w:szCs w:val="20"/>
                </w:rPr>
                <w:t>cz</w:t>
              </w:r>
              <w:proofErr w:type="spellEnd"/>
            </w:hyperlink>
          </w:p>
        </w:tc>
      </w:tr>
      <w:tr w:rsidR="00EB5858" w:rsidRPr="00EB5858" w:rsidTr="00086C6E">
        <w:trPr>
          <w:trHeight w:val="532"/>
        </w:trPr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D45" w:rsidRDefault="007179CC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Doručovací </w:t>
            </w:r>
            <w:r w:rsidR="00EB5858" w:rsidRPr="00EB5858">
              <w:rPr>
                <w:sz w:val="20"/>
                <w:szCs w:val="20"/>
              </w:rPr>
              <w:t>adresa</w:t>
            </w:r>
          </w:p>
          <w:p w:rsidR="00EB5858" w:rsidRPr="00EB5858" w:rsidRDefault="00EB5858" w:rsidP="007179CC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 xml:space="preserve"> </w:t>
            </w:r>
            <w:r w:rsidRPr="00EB5858">
              <w:rPr>
                <w:sz w:val="16"/>
                <w:szCs w:val="16"/>
              </w:rPr>
              <w:t>(pokud je adresa shodná s</w:t>
            </w:r>
            <w:r w:rsidR="007179CC">
              <w:rPr>
                <w:sz w:val="16"/>
                <w:szCs w:val="16"/>
              </w:rPr>
              <w:t> adresou fakturační</w:t>
            </w:r>
            <w:r w:rsidRPr="00EB5858">
              <w:rPr>
                <w:sz w:val="16"/>
                <w:szCs w:val="16"/>
              </w:rPr>
              <w:t xml:space="preserve"> nevyplňovat)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4475FB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Způsob dopravy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A75D45" w:rsidRDefault="00EB5858" w:rsidP="004475FB">
            <w:pPr>
              <w:rPr>
                <w:sz w:val="20"/>
                <w:szCs w:val="20"/>
              </w:rPr>
            </w:pPr>
          </w:p>
        </w:tc>
      </w:tr>
      <w:tr w:rsidR="00EF473E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Název</w:t>
            </w:r>
            <w:r w:rsidR="00334793" w:rsidRPr="00A75D45">
              <w:rPr>
                <w:b/>
                <w:sz w:val="20"/>
                <w:szCs w:val="20"/>
              </w:rPr>
              <w:t xml:space="preserve"> firmy: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4475FB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dodání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EF473E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EF473E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Obec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5858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5D071D" w:rsidRDefault="00086C6E" w:rsidP="004475FB">
            <w:pPr>
              <w:rPr>
                <w:b/>
                <w:sz w:val="20"/>
                <w:szCs w:val="20"/>
              </w:rPr>
            </w:pPr>
            <w:r w:rsidRPr="005D071D">
              <w:rPr>
                <w:b/>
                <w:sz w:val="20"/>
                <w:szCs w:val="20"/>
              </w:rPr>
              <w:t>Poptávané zboží:</w:t>
            </w: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Katalogové č.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3A6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</w:t>
            </w:r>
            <w:r w:rsidR="003A6125">
              <w:rPr>
                <w:sz w:val="20"/>
                <w:szCs w:val="20"/>
              </w:rPr>
              <w:t>Obložkového límce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Dřevina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Ks</w:t>
            </w: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</w:tbl>
    <w:p w:rsidR="009D4136" w:rsidRDefault="009D4136"/>
    <w:sectPr w:rsidR="009D4136" w:rsidSect="009D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380E"/>
    <w:rsid w:val="00086C6E"/>
    <w:rsid w:val="00155307"/>
    <w:rsid w:val="0030380E"/>
    <w:rsid w:val="003138E1"/>
    <w:rsid w:val="00334793"/>
    <w:rsid w:val="003A6125"/>
    <w:rsid w:val="004475FB"/>
    <w:rsid w:val="00455938"/>
    <w:rsid w:val="00581B45"/>
    <w:rsid w:val="005D071D"/>
    <w:rsid w:val="005F3BAF"/>
    <w:rsid w:val="00712324"/>
    <w:rsid w:val="007179CC"/>
    <w:rsid w:val="008247A2"/>
    <w:rsid w:val="008D713C"/>
    <w:rsid w:val="008E66BA"/>
    <w:rsid w:val="009D4136"/>
    <w:rsid w:val="00A140B8"/>
    <w:rsid w:val="00A75D45"/>
    <w:rsid w:val="00B5194B"/>
    <w:rsid w:val="00BA7763"/>
    <w:rsid w:val="00DD011E"/>
    <w:rsid w:val="00EB5858"/>
    <w:rsid w:val="00EE0F9B"/>
    <w:rsid w:val="00EF473E"/>
    <w:rsid w:val="00F4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B5194B"/>
    <w:rPr>
      <w:i/>
      <w:iCs/>
    </w:rPr>
  </w:style>
  <w:style w:type="table" w:styleId="Mkatabulky">
    <w:name w:val="Table Grid"/>
    <w:basedOn w:val="Normlntabulka"/>
    <w:uiPriority w:val="59"/>
    <w:rsid w:val="00712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5D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@hd-polotovar.cz" TargetMode="External"/><Relationship Id="rId4" Type="http://schemas.openxmlformats.org/officeDocument/2006/relationships/hyperlink" Target="mailto:vit@hd-polotova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Vítek - Hradil</dc:creator>
  <cp:keywords/>
  <dc:description/>
  <cp:lastModifiedBy>Vítek - Hradil</cp:lastModifiedBy>
  <cp:revision>13</cp:revision>
  <dcterms:created xsi:type="dcterms:W3CDTF">2010-11-04T15:32:00Z</dcterms:created>
  <dcterms:modified xsi:type="dcterms:W3CDTF">2010-11-09T11:45:00Z</dcterms:modified>
</cp:coreProperties>
</file>